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FCC8" w14:textId="77777777" w:rsidR="00A56CBB" w:rsidRDefault="00A56CBB" w:rsidP="00A56CBB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>
        <w:rPr>
          <w:rFonts w:ascii="Arial" w:hAnsi="Arial" w:cs="Arial"/>
          <w:b/>
          <w:sz w:val="36"/>
          <w:szCs w:val="36"/>
          <w:u w:val="single"/>
          <w:lang w:val="es-MX"/>
        </w:rPr>
        <w:t xml:space="preserve">2A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es-MX"/>
        </w:rPr>
        <w:t>Vocabulary</w:t>
      </w:r>
      <w:proofErr w:type="spellEnd"/>
      <w:r>
        <w:rPr>
          <w:rFonts w:ascii="Arial" w:hAnsi="Arial" w:cs="Arial"/>
          <w:b/>
          <w:sz w:val="36"/>
          <w:szCs w:val="36"/>
          <w:u w:val="single"/>
          <w:lang w:val="es-MX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u w:val="single"/>
          <w:lang w:val="es-MX"/>
        </w:rPr>
        <w:t>Practice</w:t>
      </w:r>
      <w:proofErr w:type="spellEnd"/>
    </w:p>
    <w:p w14:paraId="2DC25535" w14:textId="77777777" w:rsidR="00A56CBB" w:rsidRDefault="00A56CBB" w:rsidP="00A56CBB">
      <w:pPr>
        <w:rPr>
          <w:rFonts w:ascii="Arial" w:hAnsi="Arial" w:cs="Arial"/>
          <w:b/>
          <w:lang w:val="es-MX"/>
        </w:rPr>
      </w:pPr>
    </w:p>
    <w:p w14:paraId="134B8FD9" w14:textId="77777777" w:rsidR="00A56CBB" w:rsidRDefault="00A56CBB" w:rsidP="00A56CB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Matching.</w:t>
      </w:r>
      <w:r>
        <w:rPr>
          <w:rFonts w:ascii="Arial" w:hAnsi="Arial" w:cs="Arial"/>
          <w:b/>
        </w:rPr>
        <w:t xml:space="preserve"> Please match up the vocabulary words below with the English translation.</w:t>
      </w:r>
    </w:p>
    <w:p w14:paraId="54DA3725" w14:textId="77777777" w:rsidR="00A56CBB" w:rsidRDefault="00A56CBB" w:rsidP="00A56CBB">
      <w:pPr>
        <w:ind w:left="360"/>
        <w:rPr>
          <w:rFonts w:ascii="Arial" w:hAnsi="Arial" w:cs="Arial"/>
          <w:b/>
        </w:rPr>
      </w:pPr>
    </w:p>
    <w:p w14:paraId="528272F0" w14:textId="47788250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t>_________  fácil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A. </w:t>
      </w:r>
      <w:proofErr w:type="spellStart"/>
      <w:r>
        <w:rPr>
          <w:rFonts w:ascii="Arial" w:hAnsi="Arial" w:cs="Arial"/>
          <w:lang w:val="es-MX"/>
        </w:rPr>
        <w:t>book</w:t>
      </w:r>
      <w:proofErr w:type="spellEnd"/>
    </w:p>
    <w:p w14:paraId="71803BA0" w14:textId="0693A9EF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divertida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B. </w:t>
      </w:r>
      <w:proofErr w:type="spellStart"/>
      <w:r>
        <w:rPr>
          <w:rFonts w:ascii="Arial" w:hAnsi="Arial" w:cs="Arial"/>
          <w:lang w:val="es-MX"/>
        </w:rPr>
        <w:t>class</w:t>
      </w:r>
      <w:proofErr w:type="spellEnd"/>
    </w:p>
    <w:p w14:paraId="5F7C4C2E" w14:textId="77777777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aburrida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C. </w:t>
      </w:r>
      <w:proofErr w:type="spellStart"/>
      <w:r>
        <w:rPr>
          <w:rFonts w:ascii="Arial" w:hAnsi="Arial" w:cs="Arial"/>
          <w:lang w:val="es-MX"/>
        </w:rPr>
        <w:t>fun</w:t>
      </w:r>
      <w:proofErr w:type="spellEnd"/>
    </w:p>
    <w:p w14:paraId="3E835FA5" w14:textId="77777777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difícil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D. </w:t>
      </w:r>
      <w:proofErr w:type="spellStart"/>
      <w:r>
        <w:rPr>
          <w:rFonts w:ascii="Arial" w:hAnsi="Arial" w:cs="Arial"/>
          <w:lang w:val="es-MX"/>
        </w:rPr>
        <w:t>easy</w:t>
      </w:r>
      <w:proofErr w:type="spellEnd"/>
    </w:p>
    <w:p w14:paraId="50F91C1A" w14:textId="77777777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lápiz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E. </w:t>
      </w:r>
      <w:proofErr w:type="spellStart"/>
      <w:r>
        <w:rPr>
          <w:rFonts w:ascii="Arial" w:hAnsi="Arial" w:cs="Arial"/>
          <w:lang w:val="es-MX"/>
        </w:rPr>
        <w:t>interesting</w:t>
      </w:r>
      <w:proofErr w:type="spellEnd"/>
    </w:p>
    <w:p w14:paraId="7FB7DF24" w14:textId="77777777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interesante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F. </w:t>
      </w:r>
      <w:proofErr w:type="spellStart"/>
      <w:r>
        <w:rPr>
          <w:rFonts w:ascii="Arial" w:hAnsi="Arial" w:cs="Arial"/>
          <w:lang w:val="es-MX"/>
        </w:rPr>
        <w:t>difficult</w:t>
      </w:r>
      <w:proofErr w:type="spellEnd"/>
    </w:p>
    <w:p w14:paraId="4BF87624" w14:textId="77777777" w:rsidR="00A56CBB" w:rsidRDefault="00A56CBB" w:rsidP="00A56CBB">
      <w:pPr>
        <w:spacing w:line="480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 libro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G. </w:t>
      </w:r>
      <w:proofErr w:type="spellStart"/>
      <w:r>
        <w:rPr>
          <w:rFonts w:ascii="Arial" w:hAnsi="Arial" w:cs="Arial"/>
          <w:lang w:val="es-MX"/>
        </w:rPr>
        <w:t>pencil</w:t>
      </w:r>
      <w:proofErr w:type="spellEnd"/>
    </w:p>
    <w:p w14:paraId="15D92BE8" w14:textId="77777777" w:rsidR="00A56CBB" w:rsidRDefault="00A56CBB" w:rsidP="00A56CBB">
      <w:pPr>
        <w:spacing w:line="480" w:lineRule="auto"/>
        <w:ind w:left="360"/>
      </w:pPr>
      <w:r>
        <w:rPr>
          <w:rFonts w:ascii="Arial" w:hAnsi="Arial" w:cs="Arial"/>
        </w:rPr>
        <w:t xml:space="preserve">_________ </w:t>
      </w:r>
      <w:proofErr w:type="spellStart"/>
      <w:r>
        <w:rPr>
          <w:rFonts w:ascii="Arial" w:hAnsi="Arial" w:cs="Arial"/>
        </w:rPr>
        <w:t>clase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boring</w:t>
      </w:r>
    </w:p>
    <w:p w14:paraId="47761B2D" w14:textId="77777777" w:rsidR="00A56CBB" w:rsidRDefault="00A56CBB" w:rsidP="00A56CBB"/>
    <w:p w14:paraId="18FD7A85" w14:textId="77777777" w:rsidR="00A56CBB" w:rsidRDefault="00A56CBB" w:rsidP="00A56C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Reading</w:t>
      </w:r>
      <w:r>
        <w:rPr>
          <w:rFonts w:ascii="Arial" w:hAnsi="Arial" w:cs="Arial"/>
          <w:b/>
        </w:rPr>
        <w:t>. Please read the paragraph about Marta’s classes and answer the true/ false questions below.</w:t>
      </w:r>
    </w:p>
    <w:p w14:paraId="4F520CBE" w14:textId="77777777" w:rsidR="00A56CBB" w:rsidRDefault="00A56CBB" w:rsidP="00A56CB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380"/>
      </w:tblGrid>
      <w:tr w:rsidR="00A56CBB" w14:paraId="616B2A61" w14:textId="77777777" w:rsidTr="00A56CBB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B95B" w14:textId="77777777" w:rsidR="00A56CBB" w:rsidRDefault="00A56CB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3693D9" w14:textId="77777777" w:rsidR="00A56CBB" w:rsidRDefault="00A56CB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Hola. Yo soy Marta. Yo tengo cinco clases. Dos clases son buenas. Me gusta la clase de ciencias naturales. Nosotros trabajamos y hablamos mucho. Me gusta la clase de arte también. El profesor es simpático y gracioso. No me gustan las otras clases. La clase de ciencias sociales es aburrida y hay mucha tarea. La clase de matemáticas es difícil. El profesor de matemáticas habla mucho. La clase de música no es interesante.</w:t>
            </w:r>
          </w:p>
          <w:p w14:paraId="27D2EA17" w14:textId="77777777" w:rsidR="00A56CBB" w:rsidRDefault="00A56CBB">
            <w:pPr>
              <w:rPr>
                <w:rFonts w:ascii="Arial" w:hAnsi="Arial" w:cs="Arial"/>
                <w:sz w:val="28"/>
                <w:szCs w:val="28"/>
                <w:lang w:val="es-MX"/>
              </w:rPr>
            </w:pPr>
          </w:p>
        </w:tc>
      </w:tr>
    </w:tbl>
    <w:p w14:paraId="6745A3A7" w14:textId="77777777" w:rsidR="00A56CBB" w:rsidRDefault="00A56CBB" w:rsidP="00A56CBB">
      <w:pPr>
        <w:rPr>
          <w:rFonts w:ascii="Arial" w:hAnsi="Arial" w:cs="Arial"/>
          <w:lang w:val="es-MX"/>
        </w:rPr>
      </w:pPr>
    </w:p>
    <w:p w14:paraId="75A42464" w14:textId="77777777" w:rsidR="00A56CBB" w:rsidRDefault="00A56CBB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>1. Marta enjoys most of the classes.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14:paraId="351511A8" w14:textId="77777777" w:rsidR="00A56CBB" w:rsidRDefault="00A56CBB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>2. Marta’s art teacher is funny.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14:paraId="0453214B" w14:textId="77777777" w:rsidR="00A56CBB" w:rsidRDefault="00A56CBB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>3. Marta’s science class is boring.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14:paraId="0430E3C3" w14:textId="77777777" w:rsidR="00A56CBB" w:rsidRDefault="00A56CBB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>4. Marta’s math class is fun.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14:paraId="629E5514" w14:textId="77777777" w:rsidR="00A56CBB" w:rsidRDefault="00A56CBB" w:rsidP="00A56CBB">
      <w:pPr>
        <w:spacing w:line="5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Marta gets a lot of socials homework.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FALSE</w:t>
      </w:r>
    </w:p>
    <w:p w14:paraId="40D77860" w14:textId="77777777" w:rsidR="00752E9C" w:rsidRDefault="00752E9C"/>
    <w:sectPr w:rsidR="0075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BB"/>
    <w:rsid w:val="00752E9C"/>
    <w:rsid w:val="00A5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2F89"/>
  <w15:chartTrackingRefBased/>
  <w15:docId w15:val="{EC3017B1-9D9D-4B4B-9524-800D0E4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2020-04-07T03:21:00Z</dcterms:created>
  <dcterms:modified xsi:type="dcterms:W3CDTF">2020-04-07T03:22:00Z</dcterms:modified>
</cp:coreProperties>
</file>