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0AE64" w14:textId="77777777" w:rsidR="00541D71" w:rsidRDefault="00541D71" w:rsidP="00541D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-IR verbs in the Present Tense</w:t>
      </w:r>
    </w:p>
    <w:p w14:paraId="582F2066" w14:textId="77777777" w:rsidR="00541D71" w:rsidRDefault="00541D71" w:rsidP="00541D71"/>
    <w:p w14:paraId="22FABC74" w14:textId="77777777" w:rsidR="00541D71" w:rsidRDefault="00541D71" w:rsidP="00541D71">
      <w:pPr>
        <w:rPr>
          <w:rFonts w:ascii="Arial" w:hAnsi="Arial" w:cs="Arial"/>
        </w:rPr>
      </w:pPr>
      <w:r>
        <w:rPr>
          <w:rFonts w:ascii="Arial" w:hAnsi="Arial" w:cs="Arial"/>
        </w:rPr>
        <w:t>-IR verbs are action words that end in –</w:t>
      </w:r>
      <w:proofErr w:type="spellStart"/>
      <w:r>
        <w:rPr>
          <w:rFonts w:ascii="Arial" w:hAnsi="Arial" w:cs="Arial"/>
        </w:rPr>
        <w:t>ir.</w:t>
      </w:r>
      <w:proofErr w:type="spellEnd"/>
    </w:p>
    <w:p w14:paraId="081C67FD" w14:textId="77777777" w:rsidR="00541D71" w:rsidRDefault="00541D71" w:rsidP="00541D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EBA1E1" wp14:editId="31AE1AF1">
            <wp:simplePos x="0" y="0"/>
            <wp:positionH relativeFrom="column">
              <wp:posOffset>4114800</wp:posOffset>
            </wp:positionH>
            <wp:positionV relativeFrom="paragraph">
              <wp:posOffset>96520</wp:posOffset>
            </wp:positionV>
            <wp:extent cx="11049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28" y="21442"/>
                <wp:lineTo x="21228" y="0"/>
                <wp:lineTo x="0" y="0"/>
              </wp:wrapPolygon>
            </wp:wrapTight>
            <wp:docPr id="2" name="Picture 2" descr="writing-clip-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ing-clip-a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E1114" w14:textId="77777777" w:rsidR="00541D71" w:rsidRDefault="00541D71" w:rsidP="00541D71">
      <w:pPr>
        <w:rPr>
          <w:rFonts w:ascii="Arial" w:hAnsi="Arial" w:cs="Arial"/>
          <w:b/>
          <w:bCs/>
        </w:rPr>
      </w:pPr>
    </w:p>
    <w:p w14:paraId="307200A3" w14:textId="77777777" w:rsidR="00541D71" w:rsidRDefault="00541D71" w:rsidP="00541D7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IR verbs</w:t>
      </w:r>
    </w:p>
    <w:p w14:paraId="208F34EC" w14:textId="77777777" w:rsidR="00541D71" w:rsidRDefault="00541D71" w:rsidP="00541D71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3060"/>
      </w:tblGrid>
      <w:tr w:rsidR="00541D71" w14:paraId="02E2BDCF" w14:textId="77777777" w:rsidTr="00541D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150E" w14:textId="77777777" w:rsidR="00541D71" w:rsidRDefault="00541D7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Escribir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9354" w14:textId="77777777" w:rsidR="00541D71" w:rsidRDefault="00541D7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Write</w:t>
            </w:r>
          </w:p>
        </w:tc>
      </w:tr>
      <w:tr w:rsidR="00541D71" w14:paraId="7C34CA3C" w14:textId="77777777" w:rsidTr="00541D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5BD4" w14:textId="77777777" w:rsidR="00541D71" w:rsidRDefault="00541D71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Compartir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59D" w14:textId="77777777" w:rsidR="00541D71" w:rsidRDefault="00541D7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Share</w:t>
            </w:r>
          </w:p>
        </w:tc>
      </w:tr>
    </w:tbl>
    <w:p w14:paraId="103F5477" w14:textId="77777777" w:rsidR="00541D71" w:rsidRDefault="00541D71" w:rsidP="00541D71">
      <w:pPr>
        <w:rPr>
          <w:rFonts w:ascii="Arial" w:hAnsi="Arial" w:cs="Arial"/>
        </w:rPr>
      </w:pPr>
    </w:p>
    <w:p w14:paraId="689805A9" w14:textId="77777777" w:rsidR="00541D71" w:rsidRDefault="00541D71" w:rsidP="00541D71">
      <w:pPr>
        <w:rPr>
          <w:rFonts w:ascii="Arial" w:hAnsi="Arial" w:cs="Arial"/>
        </w:rPr>
      </w:pPr>
    </w:p>
    <w:p w14:paraId="2B1E1995" w14:textId="77777777" w:rsidR="00541D71" w:rsidRDefault="00541D71" w:rsidP="00541D71">
      <w:pPr>
        <w:rPr>
          <w:rFonts w:ascii="Arial" w:hAnsi="Arial" w:cs="Arial"/>
        </w:rPr>
      </w:pPr>
    </w:p>
    <w:p w14:paraId="3CC84644" w14:textId="77777777" w:rsidR="00541D71" w:rsidRDefault="00541D71" w:rsidP="00541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conjugate IR verbs in the present tense, take off the </w:t>
      </w:r>
      <w:r>
        <w:rPr>
          <w:rFonts w:ascii="Arial" w:hAnsi="Arial" w:cs="Arial"/>
          <w:b/>
          <w:bCs/>
        </w:rPr>
        <w:t>IR</w:t>
      </w:r>
      <w:r>
        <w:rPr>
          <w:rFonts w:ascii="Arial" w:hAnsi="Arial" w:cs="Arial"/>
        </w:rPr>
        <w:t xml:space="preserve"> and add the endings below:</w:t>
      </w:r>
    </w:p>
    <w:p w14:paraId="6A3C7013" w14:textId="77777777" w:rsidR="00541D71" w:rsidRDefault="00541D71" w:rsidP="00541D71">
      <w:pPr>
        <w:rPr>
          <w:rFonts w:ascii="Arial" w:hAnsi="Arial" w:cs="Arial"/>
        </w:rPr>
      </w:pPr>
    </w:p>
    <w:tbl>
      <w:tblPr>
        <w:tblStyle w:val="TableGrid"/>
        <w:tblW w:w="8568" w:type="dxa"/>
        <w:tblInd w:w="0" w:type="dxa"/>
        <w:tblLook w:val="01E0" w:firstRow="1" w:lastRow="1" w:firstColumn="1" w:lastColumn="1" w:noHBand="0" w:noVBand="0"/>
      </w:tblPr>
      <w:tblGrid>
        <w:gridCol w:w="1548"/>
        <w:gridCol w:w="2520"/>
        <w:gridCol w:w="4500"/>
      </w:tblGrid>
      <w:tr w:rsidR="00541D71" w14:paraId="2213947C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6CC9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35D" w14:textId="77777777" w:rsidR="00541D71" w:rsidRDefault="0054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Endings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C768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Ex) </w:t>
            </w:r>
            <w:proofErr w:type="spellStart"/>
            <w:r>
              <w:rPr>
                <w:rFonts w:ascii="Arial" w:hAnsi="Arial" w:cs="Arial"/>
              </w:rPr>
              <w:t>Escribir</w:t>
            </w:r>
            <w:proofErr w:type="spellEnd"/>
          </w:p>
        </w:tc>
      </w:tr>
      <w:tr w:rsidR="00541D71" w14:paraId="337B6367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942" w14:textId="77777777" w:rsidR="00541D71" w:rsidRDefault="00541D71">
            <w:pPr>
              <w:rPr>
                <w:rFonts w:ascii="Arial" w:hAnsi="Arial" w:cs="Arial"/>
              </w:rPr>
            </w:pPr>
          </w:p>
          <w:p w14:paraId="3DB9EC5E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A180" w14:textId="77777777" w:rsidR="00541D71" w:rsidRDefault="00541D71">
            <w:pPr>
              <w:jc w:val="center"/>
              <w:rPr>
                <w:rFonts w:ascii="Arial" w:hAnsi="Arial" w:cs="Arial"/>
              </w:rPr>
            </w:pPr>
          </w:p>
          <w:p w14:paraId="40196CB0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6D4" w14:textId="77777777" w:rsidR="00541D71" w:rsidRDefault="00541D71">
            <w:pPr>
              <w:rPr>
                <w:rFonts w:ascii="Arial" w:hAnsi="Arial" w:cs="Arial"/>
              </w:rPr>
            </w:pPr>
          </w:p>
          <w:p w14:paraId="77BA6327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</w:t>
            </w:r>
            <w:proofErr w:type="spellEnd"/>
            <w:r>
              <w:rPr>
                <w:rFonts w:ascii="Arial" w:hAnsi="Arial" w:cs="Arial"/>
              </w:rPr>
              <w:t xml:space="preserve"> ESCRIBO</w:t>
            </w:r>
          </w:p>
          <w:p w14:paraId="447ABB97" w14:textId="77777777" w:rsidR="00541D71" w:rsidRDefault="00541D71">
            <w:pPr>
              <w:rPr>
                <w:rFonts w:ascii="Arial" w:hAnsi="Arial" w:cs="Arial"/>
              </w:rPr>
            </w:pPr>
          </w:p>
        </w:tc>
      </w:tr>
      <w:tr w:rsidR="00541D71" w14:paraId="3E3FE639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E34" w14:textId="77777777" w:rsidR="00541D71" w:rsidRDefault="00541D71">
            <w:pPr>
              <w:rPr>
                <w:rFonts w:ascii="Arial" w:hAnsi="Arial" w:cs="Arial"/>
              </w:rPr>
            </w:pPr>
          </w:p>
          <w:p w14:paraId="057634D2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B0C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62158C05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2A6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576BEDA7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Tú ESCRIBES</w:t>
            </w:r>
          </w:p>
          <w:p w14:paraId="6289098A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</w:tc>
      </w:tr>
      <w:tr w:rsidR="00541D71" w14:paraId="64F846E3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F28C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45B8B688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Usted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8CB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4B3E5856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6FF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0646509E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Usted ESCRIBE</w:t>
            </w:r>
          </w:p>
          <w:p w14:paraId="528F77EB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</w:tc>
      </w:tr>
      <w:tr w:rsidR="00541D71" w14:paraId="358286BE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E79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41CEE309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Él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A42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0D88596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9CA4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434B0E8D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Él ESCRIBE</w:t>
            </w:r>
          </w:p>
          <w:p w14:paraId="317A224C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</w:tc>
      </w:tr>
      <w:tr w:rsidR="00541D71" w14:paraId="37713C04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549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71A41F8C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BC8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4AB5D1E" w14:textId="77777777" w:rsidR="00541D71" w:rsidRDefault="00541D7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 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9FC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112BEA55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Ella ESCRIBE</w:t>
            </w:r>
          </w:p>
          <w:p w14:paraId="5CC973ED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</w:tc>
      </w:tr>
      <w:tr w:rsidR="00541D71" w14:paraId="454171E7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508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51B723A3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Nosotros / </w:t>
            </w:r>
          </w:p>
          <w:p w14:paraId="79DEF2BD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Nosotras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448" w14:textId="77777777" w:rsidR="00541D71" w:rsidRDefault="00541D7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6E63E673" w14:textId="77777777" w:rsidR="00541D71" w:rsidRDefault="00541D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 IMOS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335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75C39B3E" w14:textId="77777777" w:rsidR="00541D71" w:rsidRDefault="00541D7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Nosotros ESCRIBIMOS</w:t>
            </w:r>
          </w:p>
          <w:p w14:paraId="6C27930E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</w:tc>
      </w:tr>
      <w:tr w:rsidR="00541D71" w14:paraId="6664BC84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175" w14:textId="77777777" w:rsidR="00541D71" w:rsidRDefault="00541D71">
            <w:pPr>
              <w:rPr>
                <w:rFonts w:ascii="Arial" w:hAnsi="Arial" w:cs="Arial"/>
                <w:lang w:val="es-MX"/>
              </w:rPr>
            </w:pPr>
          </w:p>
          <w:p w14:paraId="06625DD8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Us</w:t>
            </w:r>
            <w:r>
              <w:rPr>
                <w:rFonts w:ascii="Arial" w:hAnsi="Arial" w:cs="Arial"/>
              </w:rPr>
              <w:t>tedes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029" w14:textId="77777777" w:rsidR="00541D71" w:rsidRDefault="00541D71">
            <w:pPr>
              <w:jc w:val="center"/>
              <w:rPr>
                <w:rFonts w:ascii="Arial" w:hAnsi="Arial" w:cs="Arial"/>
              </w:rPr>
            </w:pPr>
          </w:p>
          <w:p w14:paraId="2E5C5A36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EA1" w14:textId="77777777" w:rsidR="00541D71" w:rsidRDefault="00541D71">
            <w:pPr>
              <w:rPr>
                <w:rFonts w:ascii="Arial" w:hAnsi="Arial" w:cs="Arial"/>
              </w:rPr>
            </w:pPr>
          </w:p>
          <w:p w14:paraId="45557521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Ustedes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ESCRIBEN</w:t>
            </w:r>
          </w:p>
          <w:p w14:paraId="7A7B4721" w14:textId="77777777" w:rsidR="00541D71" w:rsidRDefault="00541D71">
            <w:pPr>
              <w:rPr>
                <w:rFonts w:ascii="Arial" w:hAnsi="Arial" w:cs="Arial"/>
              </w:rPr>
            </w:pPr>
          </w:p>
        </w:tc>
      </w:tr>
      <w:tr w:rsidR="00541D71" w14:paraId="42EB5DE8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3C9" w14:textId="77777777" w:rsidR="00541D71" w:rsidRDefault="00541D71">
            <w:pPr>
              <w:rPr>
                <w:rFonts w:ascii="Arial" w:hAnsi="Arial" w:cs="Arial"/>
              </w:rPr>
            </w:pPr>
          </w:p>
          <w:p w14:paraId="56B54C12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784" w14:textId="77777777" w:rsidR="00541D71" w:rsidRDefault="00541D71">
            <w:pPr>
              <w:jc w:val="center"/>
              <w:rPr>
                <w:rFonts w:ascii="Arial" w:hAnsi="Arial" w:cs="Arial"/>
              </w:rPr>
            </w:pPr>
          </w:p>
          <w:p w14:paraId="624288C9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F3" w14:textId="77777777" w:rsidR="00541D71" w:rsidRDefault="00541D71">
            <w:pPr>
              <w:rPr>
                <w:rFonts w:ascii="Arial" w:hAnsi="Arial" w:cs="Arial"/>
              </w:rPr>
            </w:pPr>
          </w:p>
          <w:p w14:paraId="18E81675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ESCRIBEN</w:t>
            </w:r>
          </w:p>
          <w:p w14:paraId="1AB23D6E" w14:textId="77777777" w:rsidR="00541D71" w:rsidRDefault="00541D71">
            <w:pPr>
              <w:rPr>
                <w:rFonts w:ascii="Arial" w:hAnsi="Arial" w:cs="Arial"/>
              </w:rPr>
            </w:pPr>
          </w:p>
        </w:tc>
      </w:tr>
      <w:tr w:rsidR="00541D71" w14:paraId="58196A1A" w14:textId="77777777" w:rsidTr="00541D7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8EB" w14:textId="77777777" w:rsidR="00541D71" w:rsidRDefault="00541D71">
            <w:pPr>
              <w:rPr>
                <w:rFonts w:ascii="Arial" w:hAnsi="Arial" w:cs="Arial"/>
              </w:rPr>
            </w:pPr>
          </w:p>
          <w:p w14:paraId="3E8BDED5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498" w14:textId="77777777" w:rsidR="00541D71" w:rsidRDefault="00541D71">
            <w:pPr>
              <w:jc w:val="center"/>
              <w:rPr>
                <w:rFonts w:ascii="Arial" w:hAnsi="Arial" w:cs="Arial"/>
              </w:rPr>
            </w:pPr>
          </w:p>
          <w:p w14:paraId="1CE9FC13" w14:textId="77777777" w:rsidR="00541D71" w:rsidRDefault="00541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8DC" w14:textId="77777777" w:rsidR="00541D71" w:rsidRDefault="00541D71">
            <w:pPr>
              <w:rPr>
                <w:rFonts w:ascii="Arial" w:hAnsi="Arial" w:cs="Arial"/>
              </w:rPr>
            </w:pPr>
          </w:p>
          <w:p w14:paraId="37C47676" w14:textId="77777777" w:rsidR="00541D71" w:rsidRDefault="00541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ESCRIBEN</w:t>
            </w:r>
          </w:p>
          <w:p w14:paraId="07014DFC" w14:textId="77777777" w:rsidR="00541D71" w:rsidRDefault="00541D71">
            <w:pPr>
              <w:rPr>
                <w:rFonts w:ascii="Arial" w:hAnsi="Arial" w:cs="Arial"/>
              </w:rPr>
            </w:pPr>
          </w:p>
        </w:tc>
      </w:tr>
    </w:tbl>
    <w:p w14:paraId="62085211" w14:textId="77777777" w:rsidR="00541D71" w:rsidRDefault="00541D71" w:rsidP="00541D71">
      <w:pPr>
        <w:rPr>
          <w:rFonts w:ascii="Arial" w:hAnsi="Arial" w:cs="Arial"/>
          <w:b/>
          <w:u w:val="single"/>
        </w:rPr>
      </w:pPr>
    </w:p>
    <w:p w14:paraId="74414238" w14:textId="77777777" w:rsidR="00541D71" w:rsidRDefault="00541D71" w:rsidP="00541D71">
      <w:pPr>
        <w:rPr>
          <w:rFonts w:ascii="Arial" w:hAnsi="Arial" w:cs="Arial"/>
          <w:b/>
          <w:u w:val="single"/>
        </w:rPr>
      </w:pPr>
    </w:p>
    <w:p w14:paraId="06965BB4" w14:textId="77777777" w:rsidR="00541D71" w:rsidRDefault="00541D71" w:rsidP="00541D71">
      <w:pPr>
        <w:rPr>
          <w:rFonts w:ascii="Arial" w:hAnsi="Arial" w:cs="Arial"/>
          <w:b/>
          <w:u w:val="single"/>
        </w:rPr>
      </w:pPr>
    </w:p>
    <w:p w14:paraId="5148B785" w14:textId="77777777" w:rsidR="00541D71" w:rsidRDefault="00541D71" w:rsidP="00541D71">
      <w:pPr>
        <w:rPr>
          <w:rFonts w:ascii="Arial" w:hAnsi="Arial" w:cs="Arial"/>
          <w:b/>
          <w:u w:val="single"/>
        </w:rPr>
      </w:pPr>
    </w:p>
    <w:p w14:paraId="6DB54CD2" w14:textId="77777777" w:rsidR="00541D71" w:rsidRDefault="00541D71" w:rsidP="00541D7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Practice</w:t>
      </w:r>
      <w:r>
        <w:rPr>
          <w:rFonts w:ascii="Arial" w:hAnsi="Arial" w:cs="Arial"/>
        </w:rPr>
        <w:t>. Conjugate the verbs below in the present tense. (Change the endings)</w:t>
      </w:r>
    </w:p>
    <w:p w14:paraId="5F50F685" w14:textId="77777777" w:rsidR="00541D71" w:rsidRDefault="00541D71" w:rsidP="00541D71">
      <w:pPr>
        <w:rPr>
          <w:rFonts w:ascii="Arial" w:hAnsi="Arial" w:cs="Arial"/>
        </w:rPr>
      </w:pPr>
    </w:p>
    <w:p w14:paraId="400E2B40" w14:textId="77777777" w:rsidR="00541D71" w:rsidRDefault="00541D71" w:rsidP="00541D71">
      <w:pPr>
        <w:rPr>
          <w:rFonts w:ascii="Arial" w:hAnsi="Arial" w:cs="Arial"/>
        </w:rPr>
      </w:pPr>
    </w:p>
    <w:p w14:paraId="7A9E1568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no _________________________ (compartir) con mis amigos.</w:t>
      </w:r>
    </w:p>
    <w:p w14:paraId="1DA82AD9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¿Tú _________________________ (compartir) la pizza con Ana?</w:t>
      </w:r>
    </w:p>
    <w:p w14:paraId="5780883E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¿Usted _________________________ (compartir) las galletas con nosotros?</w:t>
      </w:r>
    </w:p>
    <w:p w14:paraId="78F7A250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Ella _________________________ (</w:t>
      </w:r>
      <w:proofErr w:type="spellStart"/>
      <w:r>
        <w:rPr>
          <w:rFonts w:ascii="Arial" w:hAnsi="Arial" w:cs="Arial"/>
        </w:rPr>
        <w:t>escribir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>.</w:t>
      </w:r>
    </w:p>
    <w:p w14:paraId="4F1AD790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Nosotros _________________________ (escribir) muchas cartas (</w:t>
      </w:r>
      <w:proofErr w:type="spellStart"/>
      <w:r>
        <w:rPr>
          <w:rFonts w:ascii="Arial" w:hAnsi="Arial" w:cs="Arial"/>
          <w:lang w:val="es-MX"/>
        </w:rPr>
        <w:t>letters</w:t>
      </w:r>
      <w:proofErr w:type="spellEnd"/>
      <w:r>
        <w:rPr>
          <w:rFonts w:ascii="Arial" w:hAnsi="Arial" w:cs="Arial"/>
          <w:lang w:val="es-MX"/>
        </w:rPr>
        <w:t>).</w:t>
      </w:r>
    </w:p>
    <w:p w14:paraId="53CC9CEF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Ustedes</w:t>
      </w:r>
      <w:proofErr w:type="spellEnd"/>
      <w:r>
        <w:rPr>
          <w:rFonts w:ascii="Arial" w:hAnsi="Arial" w:cs="Arial"/>
        </w:rPr>
        <w:t xml:space="preserve"> _________________________ (</w:t>
      </w:r>
      <w:proofErr w:type="spellStart"/>
      <w:r>
        <w:rPr>
          <w:rFonts w:ascii="Arial" w:hAnsi="Arial" w:cs="Arial"/>
        </w:rPr>
        <w:t>escribir</w:t>
      </w:r>
      <w:proofErr w:type="spellEnd"/>
      <w:r>
        <w:rPr>
          <w:rFonts w:ascii="Arial" w:hAnsi="Arial" w:cs="Arial"/>
        </w:rPr>
        <w:t xml:space="preserve">) un </w:t>
      </w:r>
      <w:proofErr w:type="spellStart"/>
      <w:r>
        <w:rPr>
          <w:rFonts w:ascii="Arial" w:hAnsi="Arial" w:cs="Arial"/>
        </w:rPr>
        <w:t>libro</w:t>
      </w:r>
      <w:proofErr w:type="spellEnd"/>
      <w:r>
        <w:rPr>
          <w:rFonts w:ascii="Arial" w:hAnsi="Arial" w:cs="Arial"/>
        </w:rPr>
        <w:t>?</w:t>
      </w:r>
    </w:p>
    <w:p w14:paraId="6BAD4CB2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Ellos _________________________ (compartir) la sopa. </w:t>
      </w:r>
    </w:p>
    <w:p w14:paraId="72643AA1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Él _________________________ (escribir) muy bien en español.</w:t>
      </w:r>
    </w:p>
    <w:p w14:paraId="0A2A16F9" w14:textId="77777777" w:rsidR="00541D71" w:rsidRDefault="00541D71" w:rsidP="00541D71">
      <w:pPr>
        <w:numPr>
          <w:ilvl w:val="0"/>
          <w:numId w:val="1"/>
        </w:numPr>
        <w:spacing w:line="60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Nosotras _________________________ (compartir) comida todos los días.</w:t>
      </w:r>
    </w:p>
    <w:p w14:paraId="0BBFF1E7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C6018" wp14:editId="300F830A">
            <wp:simplePos x="0" y="0"/>
            <wp:positionH relativeFrom="column">
              <wp:posOffset>4048760</wp:posOffset>
            </wp:positionH>
            <wp:positionV relativeFrom="paragraph">
              <wp:posOffset>73660</wp:posOffset>
            </wp:positionV>
            <wp:extent cx="1877060" cy="2286000"/>
            <wp:effectExtent l="0" t="0" r="8890" b="0"/>
            <wp:wrapTight wrapText="bothSides">
              <wp:wrapPolygon edited="0">
                <wp:start x="0" y="0"/>
                <wp:lineTo x="0" y="21420"/>
                <wp:lineTo x="21483" y="21420"/>
                <wp:lineTo x="21483" y="0"/>
                <wp:lineTo x="0" y="0"/>
              </wp:wrapPolygon>
            </wp:wrapTight>
            <wp:docPr id="1" name="Picture 1" descr="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DB2C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</w:p>
    <w:p w14:paraId="3E77FFED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</w:p>
    <w:p w14:paraId="1CA1F1E1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</w:p>
    <w:p w14:paraId="0BC902DB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</w:p>
    <w:p w14:paraId="397F554A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ANSWER KEY:</w:t>
      </w:r>
    </w:p>
    <w:p w14:paraId="64F7C788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1.COMPARTO</w:t>
      </w:r>
    </w:p>
    <w:p w14:paraId="10AE8978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 COMPARTES</w:t>
      </w:r>
    </w:p>
    <w:p w14:paraId="12DC8B00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3. COMPARTE</w:t>
      </w:r>
    </w:p>
    <w:p w14:paraId="31CD40A3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4. ESCRIBE</w:t>
      </w:r>
    </w:p>
    <w:p w14:paraId="2A358B8D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5. ESCRIBIMOS</w:t>
      </w:r>
    </w:p>
    <w:p w14:paraId="63376DFF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6. ESCRIBEN</w:t>
      </w:r>
    </w:p>
    <w:p w14:paraId="6083BE4E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7. COMPARTEN</w:t>
      </w:r>
    </w:p>
    <w:p w14:paraId="39289B0A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8. ESCRIBE</w:t>
      </w:r>
    </w:p>
    <w:p w14:paraId="65D0AD44" w14:textId="77777777" w:rsidR="00541D71" w:rsidRDefault="00541D71" w:rsidP="00541D71">
      <w:pPr>
        <w:spacing w:line="60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9. COMPARTIMOS</w:t>
      </w:r>
    </w:p>
    <w:p w14:paraId="1193F35B" w14:textId="77777777" w:rsidR="00AD0CA3" w:rsidRDefault="000B6C41">
      <w:bookmarkStart w:id="0" w:name="_GoBack"/>
      <w:bookmarkEnd w:id="0"/>
    </w:p>
    <w:sectPr w:rsidR="00AD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7F7"/>
    <w:multiLevelType w:val="hybridMultilevel"/>
    <w:tmpl w:val="52FE4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71"/>
    <w:rsid w:val="004C568A"/>
    <w:rsid w:val="00541D71"/>
    <w:rsid w:val="00596579"/>
    <w:rsid w:val="006B39AE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81A672"/>
  <w15:chartTrackingRefBased/>
  <w15:docId w15:val="{94FC355B-0205-4E5C-9CB9-ED9D811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1103</Characters>
  <Application>Microsoft Office Word</Application>
  <DocSecurity>0</DocSecurity>
  <Lines>9</Lines>
  <Paragraphs>2</Paragraphs>
  <ScaleCrop>false</ScaleCrop>
  <Company>School District 67 Okanagan Skaha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2020-05-29T22:03:00Z</dcterms:created>
  <dcterms:modified xsi:type="dcterms:W3CDTF">2020-05-29T22:04:00Z</dcterms:modified>
</cp:coreProperties>
</file>